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0082E78B" w:rsidR="00480E2F" w:rsidRPr="00711691" w:rsidRDefault="00DA53A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DA53A5">
              <w:rPr>
                <w:rFonts w:ascii="Times New Roman" w:hAnsi="Times New Roman"/>
              </w:rPr>
              <w:t xml:space="preserve">iigitee nr 22252 </w:t>
            </w:r>
            <w:proofErr w:type="spellStart"/>
            <w:r w:rsidRPr="00DA53A5">
              <w:rPr>
                <w:rFonts w:ascii="Times New Roman" w:hAnsi="Times New Roman"/>
              </w:rPr>
              <w:t>Lohkva</w:t>
            </w:r>
            <w:proofErr w:type="spellEnd"/>
            <w:r w:rsidRPr="00DA53A5">
              <w:rPr>
                <w:rFonts w:ascii="Times New Roman" w:hAnsi="Times New Roman"/>
              </w:rPr>
              <w:t>-Kabina-Vanamõisa tee km 0,310 ristumiskoh</w:t>
            </w:r>
            <w:r>
              <w:rPr>
                <w:rFonts w:ascii="Times New Roman" w:hAnsi="Times New Roman"/>
              </w:rPr>
              <w:t>t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B4CDA3A" w:rsidR="00480E2F" w:rsidRPr="00711691" w:rsidRDefault="000A5FB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0A5FBF">
              <w:rPr>
                <w:rFonts w:ascii="Times New Roman" w:hAnsi="Times New Roman"/>
              </w:rPr>
              <w:t xml:space="preserve">Tartu maakonnas Luunja vallas </w:t>
            </w:r>
            <w:proofErr w:type="spellStart"/>
            <w:r w:rsidRPr="000A5FBF">
              <w:rPr>
                <w:rFonts w:ascii="Times New Roman" w:hAnsi="Times New Roman"/>
              </w:rPr>
              <w:t>Lohkva</w:t>
            </w:r>
            <w:proofErr w:type="spellEnd"/>
            <w:r w:rsidRPr="000A5FBF">
              <w:rPr>
                <w:rFonts w:ascii="Times New Roman" w:hAnsi="Times New Roman"/>
              </w:rPr>
              <w:t xml:space="preserve"> külas Sinilinnu tee L1 kinnistu (katastritunnus 43201:001:1638)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E2A0FB5" w:rsidR="00711691" w:rsidRPr="00711691" w:rsidRDefault="0028087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80876">
              <w:rPr>
                <w:rFonts w:ascii="Times New Roman" w:hAnsi="Times New Roman"/>
              </w:rPr>
              <w:t>RISTUMISKOHA EHITAMISE LEPING 7.1-1/24/6413-3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98BFE4C" w:rsidR="00711691" w:rsidRPr="00711691" w:rsidRDefault="0028087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Ergo Paas Tel:5081485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2980A2D5" w:rsidR="00711691" w:rsidRPr="00711691" w:rsidRDefault="00C9377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280876">
              <w:rPr>
                <w:rFonts w:ascii="Times New Roman" w:hAnsi="Times New Roman"/>
              </w:rPr>
              <w:t>.09.2025-</w:t>
            </w:r>
            <w:r>
              <w:rPr>
                <w:rFonts w:ascii="Times New Roman" w:hAnsi="Times New Roman"/>
              </w:rPr>
              <w:t>21</w:t>
            </w:r>
            <w:r w:rsidR="00B406E4">
              <w:rPr>
                <w:rFonts w:ascii="Times New Roman" w:hAnsi="Times New Roman"/>
              </w:rPr>
              <w:t>.11.2025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46C55BB8" w14:textId="77777777" w:rsidR="00711691" w:rsidRDefault="00B406E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Nordic Road OÜ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10715C">
              <w:t xml:space="preserve"> </w:t>
            </w:r>
            <w:r w:rsidR="0010715C" w:rsidRPr="0010715C">
              <w:rPr>
                <w:rFonts w:ascii="Times New Roman" w:hAnsi="Times New Roman"/>
              </w:rPr>
              <w:t>16676952</w:t>
            </w:r>
            <w:r w:rsidR="0010715C">
              <w:rPr>
                <w:rFonts w:ascii="Times New Roman" w:hAnsi="Times New Roman"/>
              </w:rPr>
              <w:t xml:space="preserve"> </w:t>
            </w:r>
          </w:p>
          <w:p w14:paraId="5E00900C" w14:textId="1C5C8487" w:rsidR="0010715C" w:rsidRPr="00711691" w:rsidRDefault="0010715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Ergo Paas Tel:5081485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1D8BD614" w:rsidR="00F55C42" w:rsidRPr="00711691" w:rsidRDefault="00DC75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EEH013419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59D74A76" w:rsidR="00727699" w:rsidRPr="00711691" w:rsidRDefault="00DF595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Martin Kangur 39404272728 Tel:58680032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688BD895" w:rsidR="00F17141" w:rsidRPr="00711691" w:rsidRDefault="0066714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Liikluskorraldusskeem manuses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4A445FF1" w14:textId="5091EA27" w:rsidR="00711691" w:rsidRDefault="000A4CA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Artjom </w:t>
            </w:r>
            <w:proofErr w:type="spellStart"/>
            <w:r>
              <w:rPr>
                <w:rFonts w:ascii="Times New Roman" w:hAnsi="Times New Roman"/>
              </w:rPr>
              <w:t>Astreika</w:t>
            </w:r>
            <w:proofErr w:type="spellEnd"/>
            <w:r w:rsidR="000F51A2">
              <w:rPr>
                <w:rFonts w:ascii="Times New Roman" w:hAnsi="Times New Roman"/>
              </w:rPr>
              <w:t xml:space="preserve"> , AS </w:t>
            </w:r>
            <w:proofErr w:type="spellStart"/>
            <w:r w:rsidR="000F51A2">
              <w:rPr>
                <w:rFonts w:ascii="Times New Roman" w:hAnsi="Times New Roman"/>
              </w:rPr>
              <w:t>Infragate</w:t>
            </w:r>
            <w:proofErr w:type="spellEnd"/>
            <w:r w:rsidR="000F51A2">
              <w:rPr>
                <w:rFonts w:ascii="Times New Roman" w:hAnsi="Times New Roman"/>
              </w:rPr>
              <w:t xml:space="preserve"> Eesti </w:t>
            </w:r>
          </w:p>
          <w:p w14:paraId="2CC915A2" w14:textId="0BB8AB87" w:rsidR="00A8735F" w:rsidRPr="00711691" w:rsidRDefault="00A8735F" w:rsidP="000A4CA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Tel: </w:t>
            </w:r>
            <w:r w:rsidR="000A4CA8" w:rsidRPr="000A4CA8">
              <w:rPr>
                <w:rFonts w:ascii="Times New Roman" w:hAnsi="Times New Roman"/>
              </w:rPr>
              <w:t>58094930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534FD372" w:rsidR="003451E9" w:rsidRPr="00711691" w:rsidRDefault="006F3809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F3809">
              <w:rPr>
                <w:rFonts w:ascii="Times New Roman" w:hAnsi="Times New Roman"/>
              </w:rPr>
              <w:t>EEO003463</w:t>
            </w:r>
          </w:p>
        </w:tc>
      </w:tr>
    </w:tbl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sectPr w:rsidR="00E13CC1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5B79" w14:textId="77777777" w:rsidR="007A7D21" w:rsidRDefault="007A7D21" w:rsidP="00E80E5D">
      <w:pPr>
        <w:spacing w:after="0" w:line="240" w:lineRule="auto"/>
      </w:pPr>
      <w:r>
        <w:separator/>
      </w:r>
    </w:p>
  </w:endnote>
  <w:endnote w:type="continuationSeparator" w:id="0">
    <w:p w14:paraId="300279C6" w14:textId="77777777" w:rsidR="007A7D21" w:rsidRDefault="007A7D2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1511" w14:textId="77777777" w:rsidR="007A7D21" w:rsidRDefault="007A7D21" w:rsidP="00E80E5D">
      <w:pPr>
        <w:spacing w:after="0" w:line="240" w:lineRule="auto"/>
      </w:pPr>
      <w:r>
        <w:separator/>
      </w:r>
    </w:p>
  </w:footnote>
  <w:footnote w:type="continuationSeparator" w:id="0">
    <w:p w14:paraId="6437353C" w14:textId="77777777" w:rsidR="007A7D21" w:rsidRDefault="007A7D2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528D"/>
    <w:rsid w:val="00066EFA"/>
    <w:rsid w:val="000A4CA8"/>
    <w:rsid w:val="000A5FBF"/>
    <w:rsid w:val="000A74FA"/>
    <w:rsid w:val="000D4575"/>
    <w:rsid w:val="000E5064"/>
    <w:rsid w:val="000F1142"/>
    <w:rsid w:val="000F51A2"/>
    <w:rsid w:val="00106D2A"/>
    <w:rsid w:val="0010715C"/>
    <w:rsid w:val="001A134B"/>
    <w:rsid w:val="001A6D57"/>
    <w:rsid w:val="001C0233"/>
    <w:rsid w:val="001C4FEB"/>
    <w:rsid w:val="001E0250"/>
    <w:rsid w:val="00260C4F"/>
    <w:rsid w:val="00280876"/>
    <w:rsid w:val="002A6BC1"/>
    <w:rsid w:val="002E6D03"/>
    <w:rsid w:val="003217B0"/>
    <w:rsid w:val="00323734"/>
    <w:rsid w:val="0034318E"/>
    <w:rsid w:val="003451E9"/>
    <w:rsid w:val="0038010D"/>
    <w:rsid w:val="00384066"/>
    <w:rsid w:val="003A7180"/>
    <w:rsid w:val="00400E12"/>
    <w:rsid w:val="0042009F"/>
    <w:rsid w:val="00423208"/>
    <w:rsid w:val="0045407E"/>
    <w:rsid w:val="00457575"/>
    <w:rsid w:val="00467947"/>
    <w:rsid w:val="00475A65"/>
    <w:rsid w:val="00480E2F"/>
    <w:rsid w:val="00482583"/>
    <w:rsid w:val="004A5686"/>
    <w:rsid w:val="004B42F4"/>
    <w:rsid w:val="004D70DC"/>
    <w:rsid w:val="004E4439"/>
    <w:rsid w:val="004E6138"/>
    <w:rsid w:val="004F5614"/>
    <w:rsid w:val="005367B2"/>
    <w:rsid w:val="0054419E"/>
    <w:rsid w:val="005A44CE"/>
    <w:rsid w:val="00606DEC"/>
    <w:rsid w:val="0066714C"/>
    <w:rsid w:val="006928A3"/>
    <w:rsid w:val="006A0986"/>
    <w:rsid w:val="006A0A70"/>
    <w:rsid w:val="006B271F"/>
    <w:rsid w:val="006C0CB7"/>
    <w:rsid w:val="006F3809"/>
    <w:rsid w:val="00711691"/>
    <w:rsid w:val="00727699"/>
    <w:rsid w:val="0074750F"/>
    <w:rsid w:val="007804E6"/>
    <w:rsid w:val="007A7D21"/>
    <w:rsid w:val="008146AD"/>
    <w:rsid w:val="00820B69"/>
    <w:rsid w:val="0083450D"/>
    <w:rsid w:val="00862ACF"/>
    <w:rsid w:val="008A78F5"/>
    <w:rsid w:val="008C5EBC"/>
    <w:rsid w:val="008C6C4E"/>
    <w:rsid w:val="008D0176"/>
    <w:rsid w:val="00902822"/>
    <w:rsid w:val="009110F3"/>
    <w:rsid w:val="0092293E"/>
    <w:rsid w:val="00942D19"/>
    <w:rsid w:val="00942F2F"/>
    <w:rsid w:val="009758E2"/>
    <w:rsid w:val="009D659F"/>
    <w:rsid w:val="009E6918"/>
    <w:rsid w:val="00A13565"/>
    <w:rsid w:val="00A17738"/>
    <w:rsid w:val="00A8735F"/>
    <w:rsid w:val="00B14DC1"/>
    <w:rsid w:val="00B316D5"/>
    <w:rsid w:val="00B406E4"/>
    <w:rsid w:val="00B40799"/>
    <w:rsid w:val="00B70E87"/>
    <w:rsid w:val="00B7164B"/>
    <w:rsid w:val="00B96E38"/>
    <w:rsid w:val="00BA6B0A"/>
    <w:rsid w:val="00BD099E"/>
    <w:rsid w:val="00BF107A"/>
    <w:rsid w:val="00C16A66"/>
    <w:rsid w:val="00C37B65"/>
    <w:rsid w:val="00C50FCE"/>
    <w:rsid w:val="00C65D22"/>
    <w:rsid w:val="00C72AB1"/>
    <w:rsid w:val="00C86598"/>
    <w:rsid w:val="00C9377F"/>
    <w:rsid w:val="00CC1FF4"/>
    <w:rsid w:val="00CD08F9"/>
    <w:rsid w:val="00D0480C"/>
    <w:rsid w:val="00D1340E"/>
    <w:rsid w:val="00D54DA5"/>
    <w:rsid w:val="00D92737"/>
    <w:rsid w:val="00D9711E"/>
    <w:rsid w:val="00DA53A5"/>
    <w:rsid w:val="00DC75F8"/>
    <w:rsid w:val="00DD5BCE"/>
    <w:rsid w:val="00DE3DC0"/>
    <w:rsid w:val="00DF3CE4"/>
    <w:rsid w:val="00DF595F"/>
    <w:rsid w:val="00E13CC1"/>
    <w:rsid w:val="00E34742"/>
    <w:rsid w:val="00E62D6D"/>
    <w:rsid w:val="00E80E5D"/>
    <w:rsid w:val="00E96838"/>
    <w:rsid w:val="00F13652"/>
    <w:rsid w:val="00F17141"/>
    <w:rsid w:val="00F4788D"/>
    <w:rsid w:val="00F55C42"/>
    <w:rsid w:val="00F560ED"/>
    <w:rsid w:val="00F908B5"/>
    <w:rsid w:val="00F953F5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578F3371EF14D920B5BDCC8A59401" ma:contentTypeVersion="15" ma:contentTypeDescription="Create a new document." ma:contentTypeScope="" ma:versionID="d5babdb178955c1c485d0bb09b75c22e">
  <xsd:schema xmlns:xsd="http://www.w3.org/2001/XMLSchema" xmlns:xs="http://www.w3.org/2001/XMLSchema" xmlns:p="http://schemas.microsoft.com/office/2006/metadata/properties" xmlns:ns2="983c84b3-71a1-4a2c-917c-db2bd7dcc351" xmlns:ns3="f69ee67d-0b5a-4532-b423-5964ea05650c" targetNamespace="http://schemas.microsoft.com/office/2006/metadata/properties" ma:root="true" ma:fieldsID="6c553778166b45f4eb2fecea51f68b94" ns2:_="" ns3:_="">
    <xsd:import namespace="983c84b3-71a1-4a2c-917c-db2bd7dcc351"/>
    <xsd:import namespace="f69ee67d-0b5a-4532-b423-5964ea056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c84b3-71a1-4a2c-917c-db2bd7dcc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5e71e6-f8bf-4a21-94ed-dfbda933c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e67d-0b5a-4532-b423-5964ea0565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88d5e-07ed-41e2-95f8-83723ae3dede}" ma:internalName="TaxCatchAll" ma:showField="CatchAllData" ma:web="f69ee67d-0b5a-4532-b423-5964ea056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9ee67d-0b5a-4532-b423-5964ea05650c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983c84b3-71a1-4a2c-917c-db2bd7dcc351">
      <Terms xmlns="http://schemas.microsoft.com/office/infopath/2007/PartnerControls"/>
    </lcf76f155ced4ddcb4097134ff3c332f>
    <TaxCatchAll xmlns="f69ee67d-0b5a-4532-b423-5964ea0565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598B4-E98D-4420-88F9-027A23104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c84b3-71a1-4a2c-917c-db2bd7dcc351"/>
    <ds:schemaRef ds:uri="f69ee67d-0b5a-4532-b423-5964ea056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f69ee67d-0b5a-4532-b423-5964ea05650c"/>
    <ds:schemaRef ds:uri="983c84b3-71a1-4a2c-917c-db2bd7dcc351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Ergo Paas</cp:lastModifiedBy>
  <cp:revision>6</cp:revision>
  <cp:lastPrinted>2020-10-14T10:45:00Z</cp:lastPrinted>
  <dcterms:created xsi:type="dcterms:W3CDTF">2025-08-28T07:29:00Z</dcterms:created>
  <dcterms:modified xsi:type="dcterms:W3CDTF">2025-09-06T05:22:00Z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0x010100884578F3371EF14D920B5BDCC8A59401</vt:lpwstr>
  </property>
  <property fmtid="{D5CDD505-2E9C-101B-9397-08002B2CF9AE}" pid="3" name="MediaServiceImageTags">
    <vt:lpwstr/>
  </property>
</Properties>
</file>